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5CB33" w14:textId="77777777" w:rsidR="00B03CCE" w:rsidRPr="00B03CCE" w:rsidRDefault="00B03CCE" w:rsidP="008814B9">
      <w:pPr>
        <w:jc w:val="center"/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drawing>
          <wp:inline distT="0" distB="0" distL="0" distR="0" wp14:anchorId="51EDACCC" wp14:editId="6AF837AD">
            <wp:extent cx="5760720" cy="1010285"/>
            <wp:effectExtent l="0" t="0" r="5080" b="5715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7F95" w14:textId="77777777" w:rsidR="00B03CCE" w:rsidRDefault="00B03CCE" w:rsidP="008814B9">
      <w:pPr>
        <w:jc w:val="center"/>
        <w:rPr>
          <w:rFonts w:ascii="Calibri" w:hAnsi="Calibri" w:cs="Calibri"/>
          <w:sz w:val="21"/>
          <w:szCs w:val="21"/>
        </w:rPr>
      </w:pPr>
    </w:p>
    <w:p w14:paraId="1A46B895" w14:textId="3E468B40" w:rsidR="00862C02" w:rsidRPr="00B03CCE" w:rsidRDefault="008814B9" w:rsidP="00B03CCE">
      <w:pPr>
        <w:jc w:val="center"/>
        <w:rPr>
          <w:rFonts w:ascii="Calibri" w:hAnsi="Calibri" w:cs="Calibri"/>
          <w:b/>
          <w:bCs/>
          <w:sz w:val="21"/>
          <w:szCs w:val="21"/>
        </w:rPr>
      </w:pPr>
      <w:r w:rsidRPr="00B03CCE">
        <w:rPr>
          <w:rFonts w:ascii="Calibri" w:hAnsi="Calibri" w:cs="Calibri"/>
          <w:b/>
          <w:bCs/>
          <w:sz w:val="21"/>
          <w:szCs w:val="21"/>
        </w:rPr>
        <w:t>Oświadczenie</w:t>
      </w:r>
    </w:p>
    <w:p w14:paraId="2623F27D" w14:textId="77777777" w:rsidR="00A551F8" w:rsidRPr="00B03CCE" w:rsidRDefault="008814B9" w:rsidP="00A551F8">
      <w:pPr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Ja, ……………………………………………</w:t>
      </w:r>
      <w:proofErr w:type="gramStart"/>
      <w:r w:rsidRPr="00B03CCE">
        <w:rPr>
          <w:rFonts w:ascii="Calibri" w:hAnsi="Calibri" w:cs="Calibri"/>
          <w:sz w:val="21"/>
          <w:szCs w:val="21"/>
        </w:rPr>
        <w:t>…….</w:t>
      </w:r>
      <w:proofErr w:type="gramEnd"/>
      <w:r w:rsidRPr="00B03CCE">
        <w:rPr>
          <w:rFonts w:ascii="Calibri" w:hAnsi="Calibri" w:cs="Calibri"/>
          <w:sz w:val="21"/>
          <w:szCs w:val="21"/>
        </w:rPr>
        <w:t xml:space="preserve">. </w:t>
      </w:r>
    </w:p>
    <w:p w14:paraId="4C1A6E64" w14:textId="77777777" w:rsidR="00A551F8" w:rsidRPr="00B03CCE" w:rsidRDefault="008814B9" w:rsidP="00A551F8">
      <w:pPr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 xml:space="preserve">(imię i nazwisko rodzica/opiekuna prawnego), </w:t>
      </w:r>
    </w:p>
    <w:p w14:paraId="2D09C906" w14:textId="77777777" w:rsidR="00A551F8" w:rsidRPr="00B03CCE" w:rsidRDefault="008814B9" w:rsidP="00A551F8">
      <w:pPr>
        <w:rPr>
          <w:rFonts w:ascii="Calibri" w:hAnsi="Calibri" w:cs="Calibri"/>
          <w:sz w:val="21"/>
          <w:szCs w:val="21"/>
        </w:rPr>
      </w:pPr>
      <w:proofErr w:type="gramStart"/>
      <w:r w:rsidRPr="00B03CCE">
        <w:rPr>
          <w:rFonts w:ascii="Calibri" w:hAnsi="Calibri" w:cs="Calibri"/>
          <w:sz w:val="21"/>
          <w:szCs w:val="21"/>
        </w:rPr>
        <w:t>e-mail:…</w:t>
      </w:r>
      <w:proofErr w:type="gramEnd"/>
      <w:r w:rsidRPr="00B03CCE">
        <w:rPr>
          <w:rFonts w:ascii="Calibri" w:hAnsi="Calibri" w:cs="Calibri"/>
          <w:sz w:val="21"/>
          <w:szCs w:val="21"/>
        </w:rPr>
        <w:t>…………………</w:t>
      </w:r>
      <w:r w:rsidR="00A551F8" w:rsidRPr="00B03CCE">
        <w:rPr>
          <w:rFonts w:ascii="Calibri" w:hAnsi="Calibri" w:cs="Calibri"/>
          <w:sz w:val="21"/>
          <w:szCs w:val="21"/>
        </w:rPr>
        <w:t>…………………</w:t>
      </w:r>
    </w:p>
    <w:p w14:paraId="6B71A4B9" w14:textId="77777777" w:rsidR="00A551F8" w:rsidRPr="00B03CCE" w:rsidRDefault="008814B9" w:rsidP="00A551F8">
      <w:pPr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 xml:space="preserve">telefon kontaktowy……………………… </w:t>
      </w:r>
    </w:p>
    <w:p w14:paraId="01C93A3B" w14:textId="4A767CAE" w:rsidR="00A551F8" w:rsidRPr="00B03CCE" w:rsidRDefault="008814B9" w:rsidP="00A551F8">
      <w:pPr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oświadczam, że zapoz</w:t>
      </w:r>
      <w:r w:rsidR="00A551F8" w:rsidRPr="00B03CCE">
        <w:rPr>
          <w:rFonts w:ascii="Calibri" w:hAnsi="Calibri" w:cs="Calibri"/>
          <w:sz w:val="21"/>
          <w:szCs w:val="21"/>
        </w:rPr>
        <w:t>nałem się z treścią Regulaminu k</w:t>
      </w:r>
      <w:r w:rsidRPr="00B03CCE">
        <w:rPr>
          <w:rFonts w:ascii="Calibri" w:hAnsi="Calibri" w:cs="Calibri"/>
          <w:sz w:val="21"/>
          <w:szCs w:val="21"/>
        </w:rPr>
        <w:t>onkursu</w:t>
      </w:r>
      <w:r w:rsidR="00A551F8" w:rsidRPr="00B03CCE">
        <w:rPr>
          <w:rFonts w:ascii="Calibri" w:eastAsia="Century Gothic" w:hAnsi="Calibri" w:cs="Calibri"/>
          <w:sz w:val="21"/>
          <w:szCs w:val="21"/>
        </w:rPr>
        <w:t xml:space="preserve"> plastycznego pn. </w:t>
      </w:r>
      <w:r w:rsidR="00B03CCE" w:rsidRPr="00B03CCE">
        <w:rPr>
          <w:rFonts w:ascii="Calibri" w:eastAsia="Century Gothic" w:hAnsi="Calibri" w:cs="Calibri"/>
          <w:i/>
          <w:iCs/>
          <w:sz w:val="21"/>
          <w:szCs w:val="21"/>
        </w:rPr>
        <w:t>Zaprojektuj swojego Gryfa</w:t>
      </w:r>
      <w:r w:rsidR="00A551F8" w:rsidRPr="00B03CCE">
        <w:rPr>
          <w:rFonts w:ascii="Calibri" w:eastAsia="Century Gothic" w:hAnsi="Calibri" w:cs="Calibri"/>
          <w:sz w:val="21"/>
          <w:szCs w:val="21"/>
        </w:rPr>
        <w:t xml:space="preserve">. </w:t>
      </w:r>
      <w:r w:rsidR="00A551F8" w:rsidRPr="00B03CCE">
        <w:rPr>
          <w:rFonts w:ascii="Calibri" w:hAnsi="Calibri" w:cs="Calibri"/>
          <w:sz w:val="21"/>
          <w:szCs w:val="21"/>
        </w:rPr>
        <w:t xml:space="preserve"> W</w:t>
      </w:r>
      <w:r w:rsidRPr="00B03CCE">
        <w:rPr>
          <w:rFonts w:ascii="Calibri" w:hAnsi="Calibri" w:cs="Calibri"/>
          <w:sz w:val="21"/>
          <w:szCs w:val="21"/>
        </w:rPr>
        <w:t xml:space="preserve">yrażam zgodę na </w:t>
      </w:r>
      <w:r w:rsidR="00A551F8" w:rsidRPr="00B03CCE">
        <w:rPr>
          <w:rFonts w:ascii="Calibri" w:hAnsi="Calibri" w:cs="Calibri"/>
          <w:sz w:val="21"/>
          <w:szCs w:val="21"/>
        </w:rPr>
        <w:t>udział w Konkursie mojego dziecka:</w:t>
      </w:r>
    </w:p>
    <w:p w14:paraId="1FCBA800" w14:textId="77777777" w:rsidR="008814B9" w:rsidRPr="00B03CCE" w:rsidRDefault="008814B9" w:rsidP="00A551F8">
      <w:pPr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 xml:space="preserve"> ……………………………</w:t>
      </w:r>
      <w:r w:rsidR="00A551F8" w:rsidRPr="00B03CCE">
        <w:rPr>
          <w:rFonts w:ascii="Calibri" w:hAnsi="Calibri" w:cs="Calibri"/>
          <w:sz w:val="21"/>
          <w:szCs w:val="21"/>
        </w:rPr>
        <w:t>………………………….</w:t>
      </w:r>
    </w:p>
    <w:p w14:paraId="62F8D52D" w14:textId="77777777" w:rsidR="00A551F8" w:rsidRPr="00B03CCE" w:rsidRDefault="00A551F8" w:rsidP="00A551F8">
      <w:pPr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(imię i nazwisko, wiek)</w:t>
      </w:r>
    </w:p>
    <w:p w14:paraId="7F1713A2" w14:textId="77777777" w:rsidR="00A551F8" w:rsidRPr="00B03CCE" w:rsidRDefault="00A551F8" w:rsidP="00A551F8">
      <w:pPr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………………………………………………………...</w:t>
      </w:r>
    </w:p>
    <w:p w14:paraId="33592A75" w14:textId="77777777" w:rsidR="00A551F8" w:rsidRPr="00B03CCE" w:rsidRDefault="00A551F8" w:rsidP="00A551F8">
      <w:pPr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(tytuł pracy)</w:t>
      </w:r>
    </w:p>
    <w:p w14:paraId="7EBEA709" w14:textId="77777777" w:rsidR="00F6002B" w:rsidRPr="00B03CCE" w:rsidRDefault="00A551F8" w:rsidP="00F6002B">
      <w:pPr>
        <w:jc w:val="both"/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Wyraż</w:t>
      </w:r>
      <w:r w:rsidR="003C5482" w:rsidRPr="00B03CCE">
        <w:rPr>
          <w:rFonts w:ascii="Calibri" w:hAnsi="Calibri" w:cs="Calibri"/>
          <w:sz w:val="21"/>
          <w:szCs w:val="21"/>
        </w:rPr>
        <w:t xml:space="preserve">am zgodę na przetwarzanie przez </w:t>
      </w:r>
      <w:r w:rsidRPr="00B03CCE">
        <w:rPr>
          <w:rFonts w:ascii="Calibri" w:hAnsi="Calibri" w:cs="Calibri"/>
          <w:sz w:val="21"/>
          <w:szCs w:val="21"/>
        </w:rPr>
        <w:t>organizatora</w:t>
      </w:r>
      <w:r w:rsidR="003C5482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Konkursu</w:t>
      </w:r>
      <w:r w:rsidR="003C5482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danych</w:t>
      </w:r>
      <w:r w:rsidR="003C5482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osobowych</w:t>
      </w:r>
      <w:r w:rsidR="003C5482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mojego dziecka oraz moich</w:t>
      </w:r>
      <w:r w:rsidR="003C5482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danych w celach</w:t>
      </w:r>
      <w:r w:rsidR="003C5482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wynikających</w:t>
      </w:r>
      <w:r w:rsidR="003C5482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z organizacji Konkursu zgodnie z Rozporządzeniem Parlamentu Europejskiego i Rady (UE) 2016/679 z dnia 27 kwietnia 2016 r. w sprawie ochrony osób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fizycznych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w związku z przetwarzaniem danych osobowych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i w sprawie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swobodnego przepływu takich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danych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 xml:space="preserve">oraz uchylenia dyrektywy 95/46/WE (ogólne rozporządzenie o ochronie danych). </w:t>
      </w:r>
    </w:p>
    <w:p w14:paraId="731B10FB" w14:textId="77777777" w:rsidR="00F6002B" w:rsidRPr="00B03CCE" w:rsidRDefault="00A551F8" w:rsidP="00F6002B">
      <w:pPr>
        <w:jc w:val="both"/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Wyrażam zgodę na zamieszczenie danych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osobowych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mojego dziecka na stronach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internetowych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i profilach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w portalach społecznościowych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organizatora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>w Konkursu w publikacjach</w:t>
      </w:r>
      <w:r w:rsidR="00F6002B" w:rsidRPr="00B03CCE">
        <w:rPr>
          <w:rFonts w:ascii="Calibri" w:hAnsi="Calibri" w:cs="Calibri"/>
          <w:sz w:val="21"/>
          <w:szCs w:val="21"/>
        </w:rPr>
        <w:t xml:space="preserve"> </w:t>
      </w:r>
      <w:r w:rsidRPr="00B03CCE">
        <w:rPr>
          <w:rFonts w:ascii="Calibri" w:hAnsi="Calibri" w:cs="Calibri"/>
          <w:sz w:val="21"/>
          <w:szCs w:val="21"/>
        </w:rPr>
        <w:t xml:space="preserve">dotyczących Konkursu, w szczególności informujących o jego wynikach. </w:t>
      </w:r>
    </w:p>
    <w:p w14:paraId="7067722E" w14:textId="77777777" w:rsidR="00A551F8" w:rsidRPr="00B03CCE" w:rsidRDefault="00F6002B" w:rsidP="00F6002B">
      <w:pPr>
        <w:jc w:val="both"/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W</w:t>
      </w:r>
      <w:r w:rsidR="00A551F8" w:rsidRPr="00B03CCE">
        <w:rPr>
          <w:rFonts w:ascii="Calibri" w:hAnsi="Calibri" w:cs="Calibri"/>
          <w:sz w:val="21"/>
          <w:szCs w:val="21"/>
        </w:rPr>
        <w:t>yrażam zgodę na wielokrotne, nieodpłatne i nieograniczone w czasie publikowanie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stworzonej przez moje dziecko pracy konkursowej, w materiałach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promocyjnych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związanych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z Konkursem, w publikacji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okolicznościowej, na stronach internetowych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i profilach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w portalach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społecznościowych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organizatora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oraz w innych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formach</w:t>
      </w:r>
      <w:r w:rsidRPr="00B03CCE">
        <w:rPr>
          <w:rFonts w:ascii="Calibri" w:hAnsi="Calibri" w:cs="Calibri"/>
          <w:sz w:val="21"/>
          <w:szCs w:val="21"/>
        </w:rPr>
        <w:t xml:space="preserve"> </w:t>
      </w:r>
      <w:r w:rsidR="00A551F8" w:rsidRPr="00B03CCE">
        <w:rPr>
          <w:rFonts w:ascii="Calibri" w:hAnsi="Calibri" w:cs="Calibri"/>
          <w:sz w:val="21"/>
          <w:szCs w:val="21"/>
        </w:rPr>
        <w:t>utrwaleń.</w:t>
      </w:r>
    </w:p>
    <w:p w14:paraId="4B94386F" w14:textId="77777777" w:rsidR="00A551F8" w:rsidRPr="00B03CCE" w:rsidRDefault="00351D5B" w:rsidP="00F6002B">
      <w:pPr>
        <w:jc w:val="both"/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i/>
          <w:iCs/>
          <w:color w:val="000000"/>
          <w:sz w:val="21"/>
          <w:szCs w:val="21"/>
        </w:rPr>
        <w:t xml:space="preserve">Informujemy, że Pani/Pana dane osobowe przetwarzane są przez Stowarzyszenie Media Dizajn, jako administratora danych osobowych zgodnie z przepisami RODO. Pełna informacja o przetwarzaniu danych osobowych dostępna jest pod tym linkiem: </w:t>
      </w:r>
      <w:hyperlink r:id="rId7" w:history="1">
        <w:r w:rsidRPr="00B03CCE">
          <w:rPr>
            <w:rStyle w:val="Hyperlink"/>
            <w:rFonts w:ascii="Calibri" w:hAnsi="Calibri" w:cs="Calibri"/>
            <w:bCs/>
            <w:i/>
            <w:iCs/>
            <w:sz w:val="21"/>
            <w:szCs w:val="21"/>
          </w:rPr>
          <w:t>https://inku.pl/polityka-prywatnosci/</w:t>
        </w:r>
      </w:hyperlink>
    </w:p>
    <w:p w14:paraId="639E0D45" w14:textId="77777777" w:rsidR="00A551F8" w:rsidRPr="00B03CCE" w:rsidRDefault="00A551F8" w:rsidP="00B03CCE">
      <w:pPr>
        <w:jc w:val="right"/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…………………………….</w:t>
      </w:r>
    </w:p>
    <w:p w14:paraId="4170033B" w14:textId="77777777" w:rsidR="00A551F8" w:rsidRPr="00B03CCE" w:rsidRDefault="00F6002B" w:rsidP="00A551F8">
      <w:pPr>
        <w:jc w:val="right"/>
        <w:rPr>
          <w:rFonts w:ascii="Calibri" w:hAnsi="Calibri" w:cs="Calibri"/>
          <w:sz w:val="21"/>
          <w:szCs w:val="21"/>
        </w:rPr>
      </w:pPr>
      <w:r w:rsidRPr="00B03CCE">
        <w:rPr>
          <w:rFonts w:ascii="Calibri" w:hAnsi="Calibri" w:cs="Calibri"/>
          <w:sz w:val="21"/>
          <w:szCs w:val="21"/>
        </w:rPr>
        <w:t>Czytelny p</w:t>
      </w:r>
      <w:r w:rsidR="00A551F8" w:rsidRPr="00B03CCE">
        <w:rPr>
          <w:rFonts w:ascii="Calibri" w:hAnsi="Calibri" w:cs="Calibri"/>
          <w:sz w:val="21"/>
          <w:szCs w:val="21"/>
        </w:rPr>
        <w:t>odpis</w:t>
      </w:r>
    </w:p>
    <w:sectPr w:rsidR="00A551F8" w:rsidRPr="00B03CC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859D8" w14:textId="77777777" w:rsidR="00416549" w:rsidRDefault="00416549" w:rsidP="00F6002B">
      <w:pPr>
        <w:spacing w:after="0" w:line="240" w:lineRule="auto"/>
      </w:pPr>
      <w:r>
        <w:separator/>
      </w:r>
    </w:p>
  </w:endnote>
  <w:endnote w:type="continuationSeparator" w:id="0">
    <w:p w14:paraId="5B2C9064" w14:textId="77777777" w:rsidR="00416549" w:rsidRDefault="00416549" w:rsidP="00F60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41486" w14:textId="77777777" w:rsidR="00416549" w:rsidRDefault="00416549" w:rsidP="00F6002B">
      <w:pPr>
        <w:spacing w:after="0" w:line="240" w:lineRule="auto"/>
      </w:pPr>
      <w:r>
        <w:separator/>
      </w:r>
    </w:p>
  </w:footnote>
  <w:footnote w:type="continuationSeparator" w:id="0">
    <w:p w14:paraId="423C869C" w14:textId="77777777" w:rsidR="00416549" w:rsidRDefault="00416549" w:rsidP="00F60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58351" w14:textId="77777777" w:rsidR="00F6002B" w:rsidRDefault="00CA2A2B" w:rsidP="00CA2A2B">
    <w:pPr>
      <w:pStyle w:val="Header"/>
      <w:tabs>
        <w:tab w:val="clear" w:pos="4536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4B9"/>
    <w:rsid w:val="00351D5B"/>
    <w:rsid w:val="0039097C"/>
    <w:rsid w:val="003C5482"/>
    <w:rsid w:val="00416549"/>
    <w:rsid w:val="00862C02"/>
    <w:rsid w:val="008814B9"/>
    <w:rsid w:val="00934E0D"/>
    <w:rsid w:val="00970645"/>
    <w:rsid w:val="00A551F8"/>
    <w:rsid w:val="00B03CCE"/>
    <w:rsid w:val="00B25770"/>
    <w:rsid w:val="00CA2A2B"/>
    <w:rsid w:val="00F6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8C22B37"/>
  <w15:docId w15:val="{4DD9D750-3672-4324-9119-A43EDAD12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1D5B"/>
    <w:rPr>
      <w:color w:val="0000FF"/>
      <w:u w:val="single"/>
    </w:rPr>
  </w:style>
  <w:style w:type="character" w:customStyle="1" w:styleId="5yl5">
    <w:name w:val="_5yl5"/>
    <w:basedOn w:val="DefaultParagraphFont"/>
    <w:rsid w:val="00F6002B"/>
  </w:style>
  <w:style w:type="paragraph" w:styleId="Header">
    <w:name w:val="header"/>
    <w:basedOn w:val="Normal"/>
    <w:link w:val="HeaderChar"/>
    <w:uiPriority w:val="99"/>
    <w:unhideWhenUsed/>
    <w:rsid w:val="00F60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02B"/>
  </w:style>
  <w:style w:type="paragraph" w:styleId="Footer">
    <w:name w:val="footer"/>
    <w:basedOn w:val="Normal"/>
    <w:link w:val="FooterChar"/>
    <w:uiPriority w:val="99"/>
    <w:unhideWhenUsed/>
    <w:rsid w:val="00F60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02B"/>
  </w:style>
  <w:style w:type="paragraph" w:styleId="BalloonText">
    <w:name w:val="Balloon Text"/>
    <w:basedOn w:val="Normal"/>
    <w:link w:val="BalloonTextChar"/>
    <w:uiPriority w:val="99"/>
    <w:semiHidden/>
    <w:unhideWhenUsed/>
    <w:rsid w:val="0093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inku.pl/polityka-prywatnosc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Hanna Wysocka</cp:lastModifiedBy>
  <cp:revision>1</cp:revision>
  <dcterms:created xsi:type="dcterms:W3CDTF">2021-10-18T11:47:00Z</dcterms:created>
  <dcterms:modified xsi:type="dcterms:W3CDTF">2021-10-18T11:50:00Z</dcterms:modified>
</cp:coreProperties>
</file>